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12899CA7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2B05D2">
        <w:rPr>
          <w:rFonts w:asciiTheme="minorHAnsi" w:hAnsiTheme="minorHAnsi"/>
          <w:sz w:val="24"/>
          <w:szCs w:val="24"/>
          <w:u w:val="single"/>
        </w:rPr>
        <w:t>25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="002B05D2">
        <w:rPr>
          <w:rFonts w:asciiTheme="minorHAnsi" w:hAnsiTheme="minorHAnsi"/>
          <w:sz w:val="24"/>
          <w:szCs w:val="24"/>
          <w:u w:val="single"/>
        </w:rPr>
        <w:t>September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2023</w:t>
      </w:r>
    </w:p>
    <w:p w14:paraId="7422BBBD" w14:textId="77777777" w:rsidR="00BA1E63" w:rsidRPr="00BA1E63" w:rsidRDefault="00BA1E63" w:rsidP="00BA1E63"/>
    <w:p w14:paraId="78A93162" w14:textId="5E3D5228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next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5274E38C" w:rsidR="002B6848" w:rsidRPr="0093610E" w:rsidRDefault="002B05D2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25</w:t>
      </w:r>
      <w:r w:rsidR="004C4A91" w:rsidRPr="004C4A91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4C4A9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sz w:val="24"/>
          <w:szCs w:val="24"/>
        </w:rPr>
        <w:t>September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</w:t>
      </w:r>
      <w:r w:rsidR="004C7117">
        <w:rPr>
          <w:rFonts w:asciiTheme="minorHAnsi" w:hAnsiTheme="minorHAnsi"/>
          <w:b w:val="0"/>
          <w:sz w:val="24"/>
          <w:szCs w:val="24"/>
        </w:rPr>
        <w:t>,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 xml:space="preserve">Old Road (A675) </w:t>
      </w:r>
      <w:proofErr w:type="spellStart"/>
      <w:r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Pr="0093610E">
        <w:rPr>
          <w:rFonts w:asciiTheme="minorHAnsi" w:hAnsiTheme="minorHAnsi"/>
          <w:b w:val="0"/>
          <w:sz w:val="24"/>
          <w:szCs w:val="24"/>
        </w:rPr>
        <w:t>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4CEB88A2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2B05D2">
        <w:rPr>
          <w:rFonts w:asciiTheme="minorHAnsi" w:hAnsiTheme="minorHAnsi"/>
          <w:szCs w:val="24"/>
        </w:rPr>
        <w:t>7</w:t>
      </w:r>
      <w:r w:rsidR="00CB79C4">
        <w:rPr>
          <w:rFonts w:asciiTheme="minorHAnsi" w:hAnsiTheme="minorHAnsi"/>
          <w:szCs w:val="24"/>
          <w:vertAlign w:val="superscript"/>
        </w:rPr>
        <w:t xml:space="preserve">th </w:t>
      </w:r>
      <w:r w:rsidR="002B05D2">
        <w:rPr>
          <w:rFonts w:asciiTheme="minorHAnsi" w:hAnsiTheme="minorHAnsi"/>
          <w:szCs w:val="24"/>
        </w:rPr>
        <w:t>August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321C64DB" w14:textId="1B30AF43" w:rsidR="002B6848" w:rsidRPr="00A166EF" w:rsidRDefault="002B05D2" w:rsidP="002B05D2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17142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Police Report.</w:t>
      </w:r>
    </w:p>
    <w:p w14:paraId="2B5C276D" w14:textId="03903C78" w:rsidR="002B6848" w:rsidRPr="002B05D2" w:rsidRDefault="00171424" w:rsidP="002B05D2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2B05D2">
        <w:rPr>
          <w:rFonts w:asciiTheme="minorHAnsi" w:hAnsiTheme="minorHAnsi"/>
          <w:szCs w:val="24"/>
        </w:rPr>
        <w:t xml:space="preserve"> LALC Report.</w:t>
      </w:r>
    </w:p>
    <w:p w14:paraId="6CCD4A6B" w14:textId="06BE52EE" w:rsidR="002B05D2" w:rsidRPr="002B05D2" w:rsidRDefault="00313C4C" w:rsidP="002B05D2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29E6B474" w14:textId="542DB2DB" w:rsidR="002B6848" w:rsidRPr="002B05D2" w:rsidRDefault="002B05D2" w:rsidP="002B05D2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2B05D2">
        <w:rPr>
          <w:rFonts w:asciiTheme="minorHAnsi" w:hAnsiTheme="minorHAnsi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6EA20517" w14:textId="67C86959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 stop</w:t>
      </w:r>
      <w:r w:rsidR="003C61D1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75730EB3" w14:textId="06D456F4" w:rsidR="001824B1" w:rsidRDefault="001824B1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Speeding &amp; T</w:t>
      </w:r>
      <w:r w:rsidR="00864164">
        <w:rPr>
          <w:rFonts w:asciiTheme="minorHAnsi" w:hAnsiTheme="minorHAnsi"/>
          <w:sz w:val="24"/>
          <w:szCs w:val="24"/>
        </w:rPr>
        <w:t xml:space="preserve">raffic Concerns - </w:t>
      </w:r>
      <w:r>
        <w:rPr>
          <w:rFonts w:asciiTheme="minorHAnsi" w:hAnsiTheme="minorHAnsi"/>
          <w:sz w:val="24"/>
          <w:szCs w:val="24"/>
        </w:rPr>
        <w:t>Quaker Brook Lane</w:t>
      </w:r>
    </w:p>
    <w:p w14:paraId="4F6D7110" w14:textId="49E14FB1" w:rsidR="00EA5F61" w:rsidRPr="000E1B74" w:rsidRDefault="00036760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TTRO’s</w:t>
      </w:r>
      <w:r w:rsidR="00C561C4">
        <w:rPr>
          <w:rFonts w:asciiTheme="minorHAnsi" w:hAnsiTheme="minorHAnsi"/>
          <w:sz w:val="24"/>
          <w:szCs w:val="24"/>
        </w:rPr>
        <w:t xml:space="preserve">  (</w:t>
      </w:r>
      <w:proofErr w:type="spellStart"/>
      <w:proofErr w:type="gramEnd"/>
      <w:r w:rsidR="00C561C4">
        <w:rPr>
          <w:rFonts w:asciiTheme="minorHAnsi" w:hAnsiTheme="minorHAnsi"/>
          <w:sz w:val="24"/>
          <w:szCs w:val="24"/>
        </w:rPr>
        <w:t>Lancs</w:t>
      </w:r>
      <w:proofErr w:type="spellEnd"/>
      <w:r w:rsidR="00C561C4">
        <w:rPr>
          <w:rFonts w:asciiTheme="minorHAnsi" w:hAnsiTheme="minorHAnsi"/>
          <w:sz w:val="24"/>
          <w:szCs w:val="24"/>
        </w:rPr>
        <w:t xml:space="preserve"> County Council Temporary Traffic Orders)</w:t>
      </w:r>
    </w:p>
    <w:p w14:paraId="32310B87" w14:textId="77777777" w:rsidR="008E36AA" w:rsidRPr="00313C4C" w:rsidRDefault="008E36AA" w:rsidP="008E36AA">
      <w:pPr>
        <w:spacing w:after="0"/>
        <w:rPr>
          <w:rFonts w:asciiTheme="minorHAnsi" w:hAnsiTheme="minorHAnsi"/>
          <w:sz w:val="24"/>
          <w:szCs w:val="24"/>
        </w:rPr>
      </w:pPr>
    </w:p>
    <w:p w14:paraId="7A5C8146" w14:textId="24B71D4D" w:rsidR="002F7AA2" w:rsidRPr="00D260BC" w:rsidRDefault="009F3225" w:rsidP="009F3225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9. </w:t>
      </w:r>
      <w:r w:rsidR="002B05D2">
        <w:rPr>
          <w:rFonts w:asciiTheme="minorHAnsi" w:hAnsiTheme="minorHAnsi"/>
          <w:szCs w:val="24"/>
        </w:rPr>
        <w:t xml:space="preserve">  </w:t>
      </w:r>
      <w:r w:rsidR="00171424" w:rsidRPr="0093610E">
        <w:rPr>
          <w:rFonts w:asciiTheme="minorHAnsi" w:hAnsiTheme="minorHAnsi"/>
          <w:szCs w:val="24"/>
        </w:rPr>
        <w:t xml:space="preserve">Chorley </w:t>
      </w:r>
      <w:r w:rsidR="005142E6">
        <w:rPr>
          <w:rFonts w:asciiTheme="minorHAnsi" w:hAnsiTheme="minorHAnsi"/>
          <w:szCs w:val="24"/>
        </w:rPr>
        <w:t xml:space="preserve">District </w:t>
      </w:r>
      <w:r w:rsidR="00171424" w:rsidRPr="0093610E">
        <w:rPr>
          <w:rFonts w:asciiTheme="minorHAnsi" w:hAnsiTheme="minorHAnsi"/>
          <w:szCs w:val="24"/>
        </w:rPr>
        <w:t xml:space="preserve">Council </w:t>
      </w:r>
      <w:r w:rsidR="005142E6">
        <w:rPr>
          <w:rFonts w:asciiTheme="minorHAnsi" w:hAnsiTheme="minorHAnsi"/>
          <w:szCs w:val="24"/>
        </w:rPr>
        <w:t>and Lancas</w:t>
      </w:r>
      <w:r w:rsidR="006B6DC8">
        <w:rPr>
          <w:rFonts w:asciiTheme="minorHAnsi" w:hAnsiTheme="minorHAnsi"/>
          <w:szCs w:val="24"/>
        </w:rPr>
        <w:t>hire</w:t>
      </w:r>
      <w:r w:rsidR="005142E6">
        <w:rPr>
          <w:rFonts w:asciiTheme="minorHAnsi" w:hAnsiTheme="minorHAnsi"/>
          <w:szCs w:val="24"/>
        </w:rPr>
        <w:t xml:space="preserve"> County </w:t>
      </w:r>
      <w:r w:rsidR="002E7565">
        <w:rPr>
          <w:rFonts w:asciiTheme="minorHAnsi" w:hAnsiTheme="minorHAnsi"/>
          <w:szCs w:val="24"/>
        </w:rPr>
        <w:t xml:space="preserve">Council </w:t>
      </w:r>
      <w:r w:rsidR="00171424" w:rsidRPr="0093610E">
        <w:rPr>
          <w:rFonts w:asciiTheme="minorHAnsi" w:hAnsiTheme="minorHAnsi"/>
          <w:szCs w:val="24"/>
        </w:rPr>
        <w:t>Report</w:t>
      </w:r>
    </w:p>
    <w:p w14:paraId="7ADD20BB" w14:textId="0F9A633E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30DDF740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9F3225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604098AF" w14:textId="77777777" w:rsidR="00032690" w:rsidRDefault="00A1259B" w:rsidP="00A1259B">
      <w:pPr>
        <w:pStyle w:val="BodyText"/>
        <w:numPr>
          <w:ilvl w:val="1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CIL Monies</w:t>
      </w:r>
    </w:p>
    <w:p w14:paraId="5D4DAB43" w14:textId="1D38B484" w:rsidR="002B05D2" w:rsidRDefault="002B05D2" w:rsidP="002B05D2">
      <w:pPr>
        <w:pStyle w:val="BodyText"/>
        <w:numPr>
          <w:ilvl w:val="2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Discussion on CIL Monies and Parish Spending</w:t>
      </w:r>
    </w:p>
    <w:p w14:paraId="4AC8CFC2" w14:textId="74B84C22" w:rsidR="00F661F8" w:rsidRPr="002B05D2" w:rsidRDefault="00A1259B" w:rsidP="002B05D2">
      <w:pPr>
        <w:pStyle w:val="BodyText"/>
        <w:numPr>
          <w:ilvl w:val="2"/>
          <w:numId w:val="3"/>
        </w:numPr>
        <w:spacing w:after="0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Village </w:t>
      </w:r>
      <w:r w:rsidR="00757ECC">
        <w:rPr>
          <w:rFonts w:asciiTheme="minorHAnsi" w:hAnsiTheme="minorHAnsi"/>
          <w:szCs w:val="24"/>
        </w:rPr>
        <w:t>Hall Request</w:t>
      </w:r>
    </w:p>
    <w:p w14:paraId="473F0709" w14:textId="554E450F" w:rsidR="007A123F" w:rsidRDefault="007A123F" w:rsidP="00F661F8">
      <w:pPr>
        <w:pStyle w:val="BodyText"/>
        <w:numPr>
          <w:ilvl w:val="2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Christmas Tree</w:t>
      </w:r>
    </w:p>
    <w:p w14:paraId="1C586C8D" w14:textId="23B9B04D" w:rsidR="00C561C4" w:rsidRDefault="002B05D2" w:rsidP="002B05D2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Remembrance Sunday: 12</w:t>
      </w:r>
      <w:r w:rsidRPr="002B05D2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November 2023</w:t>
      </w:r>
    </w:p>
    <w:p w14:paraId="0E405B7E" w14:textId="63BB1D1A" w:rsidR="000C27DE" w:rsidRPr="0093610E" w:rsidRDefault="000C27DE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7A51FEA1" w14:textId="2F589283" w:rsidR="002B6848" w:rsidRPr="0093610E" w:rsidRDefault="00B96783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Parish </w:t>
      </w:r>
      <w:r w:rsidR="00171424" w:rsidRPr="0093610E">
        <w:rPr>
          <w:rFonts w:asciiTheme="minorHAnsi" w:hAnsiTheme="minorHAnsi"/>
          <w:szCs w:val="24"/>
        </w:rPr>
        <w:t>Communications</w:t>
      </w:r>
      <w:r>
        <w:rPr>
          <w:rFonts w:asciiTheme="minorHAnsi" w:hAnsiTheme="minorHAnsi"/>
          <w:szCs w:val="24"/>
        </w:rPr>
        <w:t xml:space="preserve"> </w:t>
      </w:r>
      <w:r w:rsidR="00DA5FD9">
        <w:rPr>
          <w:rFonts w:asciiTheme="minorHAnsi" w:hAnsiTheme="minorHAnsi"/>
          <w:szCs w:val="24"/>
        </w:rPr>
        <w:t xml:space="preserve">and </w:t>
      </w:r>
      <w:proofErr w:type="gramStart"/>
      <w:r w:rsidR="00DA5FD9">
        <w:rPr>
          <w:rFonts w:asciiTheme="minorHAnsi" w:hAnsiTheme="minorHAnsi"/>
          <w:szCs w:val="24"/>
        </w:rPr>
        <w:t>Social Media</w:t>
      </w:r>
      <w:proofErr w:type="gramEnd"/>
    </w:p>
    <w:p w14:paraId="36A271C8" w14:textId="4496D105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Correspondence Received.</w:t>
      </w:r>
    </w:p>
    <w:p w14:paraId="10F3D2E9" w14:textId="3395C158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Date of Next Meeting – </w:t>
      </w:r>
      <w:r w:rsidR="002B05D2">
        <w:rPr>
          <w:rFonts w:asciiTheme="minorHAnsi" w:hAnsiTheme="minorHAnsi"/>
          <w:szCs w:val="24"/>
        </w:rPr>
        <w:t>30</w:t>
      </w:r>
      <w:r w:rsidR="00A178FC" w:rsidRPr="00A178FC">
        <w:rPr>
          <w:rFonts w:asciiTheme="minorHAnsi" w:hAnsiTheme="minorHAnsi"/>
          <w:szCs w:val="24"/>
          <w:vertAlign w:val="superscript"/>
        </w:rPr>
        <w:t>th</w:t>
      </w:r>
      <w:r w:rsidR="00A178FC">
        <w:rPr>
          <w:rFonts w:asciiTheme="minorHAnsi" w:hAnsiTheme="minorHAnsi"/>
          <w:szCs w:val="24"/>
        </w:rPr>
        <w:t xml:space="preserve"> </w:t>
      </w:r>
      <w:r w:rsidR="002B05D2">
        <w:rPr>
          <w:rFonts w:asciiTheme="minorHAnsi" w:hAnsiTheme="minorHAnsi"/>
          <w:szCs w:val="24"/>
        </w:rPr>
        <w:t>Octo</w:t>
      </w:r>
      <w:r w:rsidR="0056025E">
        <w:rPr>
          <w:rFonts w:asciiTheme="minorHAnsi" w:hAnsiTheme="minorHAnsi"/>
          <w:szCs w:val="24"/>
        </w:rPr>
        <w:t xml:space="preserve">ber </w:t>
      </w:r>
      <w:r>
        <w:rPr>
          <w:rFonts w:asciiTheme="minorHAnsi" w:hAnsiTheme="minorHAnsi"/>
          <w:szCs w:val="24"/>
        </w:rPr>
        <w:t>2023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Pr="0093610E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sectPr w:rsidR="002B6848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9EF0" w14:textId="77777777" w:rsidR="00074BD1" w:rsidRDefault="00074BD1" w:rsidP="00171424">
      <w:r>
        <w:separator/>
      </w:r>
    </w:p>
  </w:endnote>
  <w:endnote w:type="continuationSeparator" w:id="0">
    <w:p w14:paraId="57B1290C" w14:textId="77777777" w:rsidR="00074BD1" w:rsidRDefault="00074BD1" w:rsidP="00171424">
      <w:r>
        <w:continuationSeparator/>
      </w:r>
    </w:p>
  </w:endnote>
  <w:endnote w:type="continuationNotice" w:id="1">
    <w:p w14:paraId="5BA1F015" w14:textId="77777777" w:rsidR="00074BD1" w:rsidRDefault="00074B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6C00" w14:textId="77777777" w:rsidR="00074BD1" w:rsidRDefault="00074BD1" w:rsidP="00171424">
      <w:r>
        <w:separator/>
      </w:r>
    </w:p>
  </w:footnote>
  <w:footnote w:type="continuationSeparator" w:id="0">
    <w:p w14:paraId="78CAAAD5" w14:textId="77777777" w:rsidR="00074BD1" w:rsidRDefault="00074BD1" w:rsidP="00171424">
      <w:r>
        <w:continuationSeparator/>
      </w:r>
    </w:p>
  </w:footnote>
  <w:footnote w:type="continuationNotice" w:id="1">
    <w:p w14:paraId="6ED602E1" w14:textId="77777777" w:rsidR="00074BD1" w:rsidRDefault="00074B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E4D661E2"/>
    <w:lvl w:ilvl="0">
      <w:start w:val="5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525C"/>
    <w:multiLevelType w:val="hybridMultilevel"/>
    <w:tmpl w:val="FDA67E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30E5"/>
    <w:multiLevelType w:val="hybridMultilevel"/>
    <w:tmpl w:val="1696D16C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10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9"/>
  </w:num>
  <w:num w:numId="5" w16cid:durableId="1009140718">
    <w:abstractNumId w:val="10"/>
  </w:num>
  <w:num w:numId="6" w16cid:durableId="3827177">
    <w:abstractNumId w:val="3"/>
  </w:num>
  <w:num w:numId="7" w16cid:durableId="1564952754">
    <w:abstractNumId w:val="4"/>
  </w:num>
  <w:num w:numId="8" w16cid:durableId="1727948526">
    <w:abstractNumId w:val="5"/>
  </w:num>
  <w:num w:numId="9" w16cid:durableId="569003634">
    <w:abstractNumId w:val="7"/>
  </w:num>
  <w:num w:numId="10" w16cid:durableId="1548756427">
    <w:abstractNumId w:val="8"/>
  </w:num>
  <w:num w:numId="11" w16cid:durableId="1679650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2690"/>
    <w:rsid w:val="00036760"/>
    <w:rsid w:val="00063BBA"/>
    <w:rsid w:val="00074BD1"/>
    <w:rsid w:val="000B2E74"/>
    <w:rsid w:val="000C27DE"/>
    <w:rsid w:val="000E1B74"/>
    <w:rsid w:val="00155831"/>
    <w:rsid w:val="00171424"/>
    <w:rsid w:val="00172A27"/>
    <w:rsid w:val="001824B1"/>
    <w:rsid w:val="001B69A3"/>
    <w:rsid w:val="001D177B"/>
    <w:rsid w:val="001D2CA4"/>
    <w:rsid w:val="001E2FF9"/>
    <w:rsid w:val="001E73DB"/>
    <w:rsid w:val="00206BB9"/>
    <w:rsid w:val="00283C97"/>
    <w:rsid w:val="002B05D2"/>
    <w:rsid w:val="002B6848"/>
    <w:rsid w:val="002E7565"/>
    <w:rsid w:val="002F7AA2"/>
    <w:rsid w:val="00313C4C"/>
    <w:rsid w:val="003C61D1"/>
    <w:rsid w:val="003D2F1F"/>
    <w:rsid w:val="003F0F3C"/>
    <w:rsid w:val="00491536"/>
    <w:rsid w:val="004925D2"/>
    <w:rsid w:val="004C4A91"/>
    <w:rsid w:val="004C7117"/>
    <w:rsid w:val="004F7B00"/>
    <w:rsid w:val="005142E6"/>
    <w:rsid w:val="005278B6"/>
    <w:rsid w:val="0053648F"/>
    <w:rsid w:val="00543B81"/>
    <w:rsid w:val="005572DE"/>
    <w:rsid w:val="0056025E"/>
    <w:rsid w:val="005648C6"/>
    <w:rsid w:val="0057456B"/>
    <w:rsid w:val="0057641C"/>
    <w:rsid w:val="005E42B2"/>
    <w:rsid w:val="006135E8"/>
    <w:rsid w:val="00696354"/>
    <w:rsid w:val="006B6DC8"/>
    <w:rsid w:val="006E6FE6"/>
    <w:rsid w:val="007129F5"/>
    <w:rsid w:val="00731690"/>
    <w:rsid w:val="00735072"/>
    <w:rsid w:val="00750F1F"/>
    <w:rsid w:val="00757ECC"/>
    <w:rsid w:val="00792035"/>
    <w:rsid w:val="0079663C"/>
    <w:rsid w:val="007A123F"/>
    <w:rsid w:val="007D0558"/>
    <w:rsid w:val="007F58BF"/>
    <w:rsid w:val="008541CF"/>
    <w:rsid w:val="00864164"/>
    <w:rsid w:val="008A5374"/>
    <w:rsid w:val="008A579E"/>
    <w:rsid w:val="008D58CB"/>
    <w:rsid w:val="008E36AA"/>
    <w:rsid w:val="00903305"/>
    <w:rsid w:val="00915A96"/>
    <w:rsid w:val="009276E5"/>
    <w:rsid w:val="0093610E"/>
    <w:rsid w:val="0096327E"/>
    <w:rsid w:val="009E1A58"/>
    <w:rsid w:val="009F3225"/>
    <w:rsid w:val="00A1259B"/>
    <w:rsid w:val="00A166EF"/>
    <w:rsid w:val="00A178FC"/>
    <w:rsid w:val="00A70BB6"/>
    <w:rsid w:val="00AB3699"/>
    <w:rsid w:val="00AB7193"/>
    <w:rsid w:val="00B47BF4"/>
    <w:rsid w:val="00B74F99"/>
    <w:rsid w:val="00B96783"/>
    <w:rsid w:val="00BA1E63"/>
    <w:rsid w:val="00C04714"/>
    <w:rsid w:val="00C13B72"/>
    <w:rsid w:val="00C16FBA"/>
    <w:rsid w:val="00C51E83"/>
    <w:rsid w:val="00C52479"/>
    <w:rsid w:val="00C561C4"/>
    <w:rsid w:val="00C621A8"/>
    <w:rsid w:val="00C66776"/>
    <w:rsid w:val="00CB79C4"/>
    <w:rsid w:val="00D260BC"/>
    <w:rsid w:val="00D71697"/>
    <w:rsid w:val="00DA5FD9"/>
    <w:rsid w:val="00DF1D63"/>
    <w:rsid w:val="00E37AD2"/>
    <w:rsid w:val="00E44DF9"/>
    <w:rsid w:val="00EA5F61"/>
    <w:rsid w:val="00EE0C3C"/>
    <w:rsid w:val="00EE2D5F"/>
    <w:rsid w:val="00F60198"/>
    <w:rsid w:val="00F661F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2</cp:revision>
  <cp:lastPrinted>2023-09-02T13:28:00Z</cp:lastPrinted>
  <dcterms:created xsi:type="dcterms:W3CDTF">2023-09-02T13:30:00Z</dcterms:created>
  <dcterms:modified xsi:type="dcterms:W3CDTF">2023-09-02T13:30:00Z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